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CE9A77" w14:textId="00C91E3A" w:rsidR="00E821B0" w:rsidRDefault="00E821B0" w:rsidP="00CF18F3">
      <w:r>
        <w:t xml:space="preserve">Capture 1. </w:t>
      </w:r>
      <w:r w:rsidRPr="00E821B0">
        <w:rPr>
          <w:rFonts w:hint="eastAsia"/>
        </w:rPr>
        <w:t>Start free</w:t>
      </w:r>
    </w:p>
    <w:p w14:paraId="2C217A16" w14:textId="49D4F52D" w:rsidR="00E821B0" w:rsidRDefault="00E821B0" w:rsidP="00CF18F3">
      <w:r w:rsidRPr="00E821B0">
        <w:drawing>
          <wp:inline distT="0" distB="0" distL="0" distR="0" wp14:anchorId="4F076797" wp14:editId="3E8992E6">
            <wp:extent cx="5022067" cy="1992086"/>
            <wp:effectExtent l="0" t="0" r="0" b="1905"/>
            <wp:docPr id="755323695" name="Picture 1" descr="A group of people looking at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23695" name="Picture 1" descr="A group of people looking at a book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528" cy="209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CDF2" w14:textId="40F5777D" w:rsidR="00E821B0" w:rsidRDefault="00E821B0" w:rsidP="00E821B0">
      <w:r>
        <w:t xml:space="preserve">Capture </w:t>
      </w:r>
      <w:r>
        <w:t>2</w:t>
      </w:r>
      <w:r>
        <w:t xml:space="preserve">. </w:t>
      </w:r>
      <w:r>
        <w:t>My account</w:t>
      </w:r>
    </w:p>
    <w:p w14:paraId="2FB53AAF" w14:textId="1181658D" w:rsidR="00CF18F3" w:rsidRDefault="00CF18F3" w:rsidP="00CF18F3">
      <w:r>
        <w:rPr>
          <w:noProof/>
        </w:rPr>
        <w:drawing>
          <wp:inline distT="0" distB="0" distL="0" distR="0" wp14:anchorId="1C2C558D" wp14:editId="01276CCB">
            <wp:extent cx="4980214" cy="2460310"/>
            <wp:effectExtent l="0" t="0" r="0" b="3810"/>
            <wp:docPr id="41846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465697" name="Picture 1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432" cy="255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3D7A" w14:textId="18F0587E" w:rsidR="00E821B0" w:rsidRDefault="00E821B0" w:rsidP="00E821B0">
      <w:r>
        <w:t xml:space="preserve">Capture </w:t>
      </w:r>
      <w:r>
        <w:t>3</w:t>
      </w:r>
      <w:r>
        <w:t xml:space="preserve">. </w:t>
      </w:r>
      <w:r>
        <w:t>Welcome to Azure</w:t>
      </w:r>
    </w:p>
    <w:p w14:paraId="2E8E7521" w14:textId="765EB8C6" w:rsidR="00CF18F3" w:rsidRDefault="00CF18F3" w:rsidP="00CF18F3">
      <w:r>
        <w:rPr>
          <w:noProof/>
        </w:rPr>
        <w:drawing>
          <wp:inline distT="0" distB="0" distL="0" distR="0" wp14:anchorId="2AE38495" wp14:editId="5D73DDF3">
            <wp:extent cx="4922520" cy="2615352"/>
            <wp:effectExtent l="0" t="0" r="5080" b="1270"/>
            <wp:docPr id="43959180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91808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44" cy="26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BCEF" w14:textId="38413BD8" w:rsidR="00E821B0" w:rsidRDefault="00E821B0" w:rsidP="00CF18F3">
      <w:r>
        <w:t>Capture 4. Create a resource</w:t>
      </w:r>
    </w:p>
    <w:p w14:paraId="54D34FE3" w14:textId="3832E6A0" w:rsidR="00CF18F3" w:rsidRDefault="00CF18F3" w:rsidP="00CF18F3">
      <w:r>
        <w:rPr>
          <w:noProof/>
        </w:rPr>
        <w:lastRenderedPageBreak/>
        <w:drawing>
          <wp:inline distT="0" distB="0" distL="0" distR="0" wp14:anchorId="57704786" wp14:editId="273954B8">
            <wp:extent cx="4922520" cy="2409721"/>
            <wp:effectExtent l="0" t="0" r="5080" b="3810"/>
            <wp:docPr id="57764567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45679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143" cy="24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FC85" w14:textId="3F0A940D" w:rsidR="00E821B0" w:rsidRDefault="00E821B0" w:rsidP="00CF18F3">
      <w:r>
        <w:t>Capture 4. Azure services</w:t>
      </w:r>
    </w:p>
    <w:p w14:paraId="10426134" w14:textId="23E17575" w:rsidR="00CF18F3" w:rsidRDefault="00CF18F3" w:rsidP="00CF18F3">
      <w:r>
        <w:rPr>
          <w:noProof/>
        </w:rPr>
        <w:drawing>
          <wp:inline distT="0" distB="0" distL="0" distR="0" wp14:anchorId="1B63C779" wp14:editId="0EBCEEF2">
            <wp:extent cx="4874079" cy="2518274"/>
            <wp:effectExtent l="0" t="0" r="3175" b="0"/>
            <wp:docPr id="148349093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90935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033" cy="257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D4E4" w14:textId="77777777" w:rsidR="00E821B0" w:rsidRDefault="00E821B0" w:rsidP="00CF18F3"/>
    <w:p w14:paraId="043E01C2" w14:textId="5F0BC8F8" w:rsidR="00E821B0" w:rsidRDefault="00E821B0" w:rsidP="00CF18F3">
      <w:r>
        <w:t>Capture 5. Create a virtual machine</w:t>
      </w:r>
    </w:p>
    <w:p w14:paraId="6F7888C0" w14:textId="59D62D5E" w:rsidR="00CF18F3" w:rsidRDefault="00C17769" w:rsidP="00CF18F3">
      <w:r>
        <w:rPr>
          <w:noProof/>
        </w:rPr>
        <w:drawing>
          <wp:inline distT="0" distB="0" distL="0" distR="0" wp14:anchorId="414E00DE" wp14:editId="1DD6ED8A">
            <wp:extent cx="5068224" cy="2588079"/>
            <wp:effectExtent l="0" t="0" r="0" b="3175"/>
            <wp:docPr id="34034516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45161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558" cy="262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8DC3" w14:textId="1321B22C" w:rsidR="00E821B0" w:rsidRDefault="00E821B0" w:rsidP="00CF18F3">
      <w:r>
        <w:t>Capture 6. SQL server</w:t>
      </w:r>
    </w:p>
    <w:p w14:paraId="4FE04610" w14:textId="3E1D7C7E" w:rsidR="00DC18BE" w:rsidRDefault="00DC18BE" w:rsidP="00CF18F3">
      <w:r w:rsidRPr="00DC18BE">
        <w:lastRenderedPageBreak/>
        <w:drawing>
          <wp:inline distT="0" distB="0" distL="0" distR="0" wp14:anchorId="0C3DBE53" wp14:editId="36800E22">
            <wp:extent cx="5061857" cy="2584828"/>
            <wp:effectExtent l="0" t="0" r="5715" b="6350"/>
            <wp:docPr id="32621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192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7669" cy="259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773B" w14:textId="0F22CC2B" w:rsidR="00DC18BE" w:rsidRDefault="00DC18BE" w:rsidP="00CF18F3">
      <w:r>
        <w:t>Capture 7. Create Database Server</w:t>
      </w:r>
    </w:p>
    <w:p w14:paraId="1281EA73" w14:textId="23845661" w:rsidR="00DC18BE" w:rsidRDefault="003C4737" w:rsidP="00CF18F3">
      <w:r w:rsidRPr="003C4737">
        <w:drawing>
          <wp:inline distT="0" distB="0" distL="0" distR="0" wp14:anchorId="26F29431" wp14:editId="3542698F">
            <wp:extent cx="5432167" cy="2816679"/>
            <wp:effectExtent l="0" t="0" r="3810" b="3175"/>
            <wp:docPr id="1818453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5331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4779" cy="284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7556" w14:textId="608A6DBD" w:rsidR="00DC18BE" w:rsidRDefault="00DC18BE" w:rsidP="00CF18F3">
      <w:r>
        <w:t>Capture 8. Create</w:t>
      </w:r>
    </w:p>
    <w:p w14:paraId="0DC5D947" w14:textId="66C79412" w:rsidR="00DC18BE" w:rsidRDefault="003C4737" w:rsidP="00CF18F3">
      <w:r w:rsidRPr="003C4737">
        <w:drawing>
          <wp:inline distT="0" distB="0" distL="0" distR="0" wp14:anchorId="118860A4" wp14:editId="5A56285D">
            <wp:extent cx="4972050" cy="2567511"/>
            <wp:effectExtent l="0" t="0" r="0" b="0"/>
            <wp:docPr id="1647061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6197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4311" cy="25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8779" w14:textId="77777777" w:rsidR="00DC18BE" w:rsidRDefault="00DC18BE" w:rsidP="00CF18F3"/>
    <w:p w14:paraId="550437A1" w14:textId="50EE65E7" w:rsidR="00C17769" w:rsidRDefault="003C4737" w:rsidP="00CF18F3">
      <w:r>
        <w:t xml:space="preserve">Capture 9. </w:t>
      </w:r>
      <w:r w:rsidR="004151C5">
        <w:t>Deployment</w:t>
      </w:r>
      <w:r w:rsidR="004151C5">
        <w:rPr>
          <w:rFonts w:hint="eastAsia"/>
        </w:rPr>
        <w:t xml:space="preserve"> </w:t>
      </w:r>
      <w:r w:rsidR="004151C5">
        <w:t>complete</w:t>
      </w:r>
    </w:p>
    <w:p w14:paraId="457C889D" w14:textId="624A965B" w:rsidR="004151C5" w:rsidRDefault="004151C5" w:rsidP="00CF18F3">
      <w:r w:rsidRPr="004151C5">
        <w:drawing>
          <wp:inline distT="0" distB="0" distL="0" distR="0" wp14:anchorId="627708C2" wp14:editId="71DF334F">
            <wp:extent cx="5053693" cy="2530590"/>
            <wp:effectExtent l="0" t="0" r="1270" b="0"/>
            <wp:docPr id="106715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505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3218" cy="25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A66D" w14:textId="0055E454" w:rsidR="004151C5" w:rsidRDefault="004151C5" w:rsidP="00CF18F3">
      <w:r>
        <w:t>Capture 10. Hos08-sql</w:t>
      </w:r>
    </w:p>
    <w:p w14:paraId="7C7B10C3" w14:textId="63E6ECF9" w:rsidR="004151C5" w:rsidRDefault="004151C5" w:rsidP="00CF18F3">
      <w:r w:rsidRPr="004151C5">
        <w:drawing>
          <wp:inline distT="0" distB="0" distL="0" distR="0" wp14:anchorId="2D1E046C" wp14:editId="796E0662">
            <wp:extent cx="4890407" cy="2410789"/>
            <wp:effectExtent l="0" t="0" r="0" b="2540"/>
            <wp:docPr id="1300127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274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9764" cy="24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E5ED" w14:textId="4C0C98A4" w:rsidR="004151C5" w:rsidRDefault="004151C5" w:rsidP="00CF18F3">
      <w:r>
        <w:t>Capture 11. Create SQL Database</w:t>
      </w:r>
    </w:p>
    <w:p w14:paraId="6E63BE09" w14:textId="684CFCD8" w:rsidR="004151C5" w:rsidRDefault="004151C5" w:rsidP="00CF18F3">
      <w:r w:rsidRPr="004151C5">
        <w:drawing>
          <wp:inline distT="0" distB="0" distL="0" distR="0" wp14:anchorId="6C8CD072" wp14:editId="12421E6B">
            <wp:extent cx="4980214" cy="2580950"/>
            <wp:effectExtent l="0" t="0" r="0" b="0"/>
            <wp:docPr id="1291417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172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7275" cy="260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C5E2" w14:textId="733AB266" w:rsidR="004151C5" w:rsidRDefault="004151C5" w:rsidP="00CF18F3">
      <w:r>
        <w:lastRenderedPageBreak/>
        <w:t>Capture 12. Deployment is complete</w:t>
      </w:r>
    </w:p>
    <w:p w14:paraId="4342E1B1" w14:textId="6F81E147" w:rsidR="004151C5" w:rsidRDefault="004151C5" w:rsidP="00CF18F3">
      <w:r w:rsidRPr="004151C5">
        <w:drawing>
          <wp:inline distT="0" distB="0" distL="0" distR="0" wp14:anchorId="64AC5155" wp14:editId="63B74F23">
            <wp:extent cx="4980214" cy="2325483"/>
            <wp:effectExtent l="0" t="0" r="0" b="0"/>
            <wp:docPr id="65590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000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6237" cy="233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2C4A" w14:textId="0B1F4D27" w:rsidR="004151C5" w:rsidRDefault="004151C5" w:rsidP="00CF18F3">
      <w:r>
        <w:t xml:space="preserve">Capture 13. </w:t>
      </w:r>
      <w:r w:rsidR="0079142B">
        <w:t>Query Editor</w:t>
      </w:r>
    </w:p>
    <w:p w14:paraId="7BF5544A" w14:textId="32E5DCF0" w:rsidR="0079142B" w:rsidRDefault="0079142B" w:rsidP="00CF18F3">
      <w:r w:rsidRPr="0079142B">
        <w:drawing>
          <wp:inline distT="0" distB="0" distL="0" distR="0" wp14:anchorId="3759AE0B" wp14:editId="60785AF3">
            <wp:extent cx="4839026" cy="2506436"/>
            <wp:effectExtent l="0" t="0" r="0" b="0"/>
            <wp:docPr id="1186557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5774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2953" cy="251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4E62" w14:textId="4B7023D8" w:rsidR="001E30A7" w:rsidRDefault="001E30A7" w:rsidP="00CF18F3">
      <w:r>
        <w:t xml:space="preserve">Capture 14. </w:t>
      </w:r>
      <w:proofErr w:type="spellStart"/>
      <w:r>
        <w:t>sp_</w:t>
      </w:r>
      <w:proofErr w:type="gramStart"/>
      <w:r>
        <w:t>tables</w:t>
      </w:r>
      <w:proofErr w:type="spellEnd"/>
      <w:r>
        <w:t>;</w:t>
      </w:r>
      <w:proofErr w:type="gramEnd"/>
    </w:p>
    <w:p w14:paraId="5325B675" w14:textId="7564DA34" w:rsidR="001E30A7" w:rsidRDefault="001E30A7" w:rsidP="00CF18F3">
      <w:r w:rsidRPr="001E30A7">
        <w:drawing>
          <wp:inline distT="0" distB="0" distL="0" distR="0" wp14:anchorId="3913F5AD" wp14:editId="1AFF0FA9">
            <wp:extent cx="4846823" cy="2506436"/>
            <wp:effectExtent l="0" t="0" r="5080" b="0"/>
            <wp:docPr id="38777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708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7030" cy="252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7B41" w14:textId="77777777" w:rsidR="001E30A7" w:rsidRDefault="001E30A7" w:rsidP="00CF18F3"/>
    <w:p w14:paraId="464BA5F3" w14:textId="71E3DC08" w:rsidR="001E30A7" w:rsidRDefault="001E30A7" w:rsidP="00CF18F3">
      <w:r>
        <w:lastRenderedPageBreak/>
        <w:t xml:space="preserve">Capture 14. </w:t>
      </w:r>
      <w:r w:rsidR="000C69E8" w:rsidRPr="000C69E8">
        <w:t xml:space="preserve">SELECT * FROM </w:t>
      </w:r>
      <w:proofErr w:type="spellStart"/>
      <w:r w:rsidR="000C69E8" w:rsidRPr="000C69E8">
        <w:t>SalesLT.</w:t>
      </w:r>
      <w:proofErr w:type="gramStart"/>
      <w:r w:rsidR="000C69E8" w:rsidRPr="000C69E8">
        <w:t>Customer</w:t>
      </w:r>
      <w:proofErr w:type="spellEnd"/>
      <w:r w:rsidR="000C69E8" w:rsidRPr="000C69E8">
        <w:t>;</w:t>
      </w:r>
      <w:proofErr w:type="gramEnd"/>
    </w:p>
    <w:p w14:paraId="63F0D6D8" w14:textId="61C8FC38" w:rsidR="000C69E8" w:rsidRDefault="000C69E8" w:rsidP="00CF18F3">
      <w:r w:rsidRPr="000C69E8">
        <w:drawing>
          <wp:inline distT="0" distB="0" distL="0" distR="0" wp14:anchorId="7680E78D" wp14:editId="1B852937">
            <wp:extent cx="4751614" cy="2461160"/>
            <wp:effectExtent l="0" t="0" r="0" b="3175"/>
            <wp:docPr id="827211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1155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8020" cy="24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2ADF" w14:textId="70E771B3" w:rsidR="000C69E8" w:rsidRDefault="000C69E8" w:rsidP="00CF18F3">
      <w:r>
        <w:t xml:space="preserve">Capture 15. </w:t>
      </w:r>
      <w:r w:rsidRPr="000C69E8">
        <w:t xml:space="preserve">SELECT TOP 10 * FROM </w:t>
      </w:r>
      <w:proofErr w:type="spellStart"/>
      <w:r w:rsidRPr="000C69E8">
        <w:t>SalesLT.</w:t>
      </w:r>
      <w:proofErr w:type="gramStart"/>
      <w:r w:rsidRPr="000C69E8">
        <w:t>Customer</w:t>
      </w:r>
      <w:proofErr w:type="spellEnd"/>
      <w:r w:rsidRPr="000C69E8">
        <w:t>;</w:t>
      </w:r>
      <w:proofErr w:type="gramEnd"/>
    </w:p>
    <w:p w14:paraId="33CD9726" w14:textId="12A7345E" w:rsidR="000C69E8" w:rsidRDefault="000C69E8" w:rsidP="00CF18F3">
      <w:r w:rsidRPr="000C69E8">
        <w:drawing>
          <wp:inline distT="0" distB="0" distL="0" distR="0" wp14:anchorId="3390A5D5" wp14:editId="1932821D">
            <wp:extent cx="4721094" cy="2449286"/>
            <wp:effectExtent l="0" t="0" r="3810" b="1905"/>
            <wp:docPr id="1640120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2054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4993" cy="24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4A28" w14:textId="47AAC954" w:rsidR="000C69E8" w:rsidRDefault="000C69E8" w:rsidP="000C69E8">
      <w:r>
        <w:t xml:space="preserve">Capture 16. </w:t>
      </w:r>
      <w:r w:rsidRPr="000C69E8">
        <w:t xml:space="preserve">SELECT FirstName, LastName FROM </w:t>
      </w:r>
      <w:proofErr w:type="spellStart"/>
      <w:r w:rsidRPr="000C69E8">
        <w:t>SalesLT.</w:t>
      </w:r>
      <w:proofErr w:type="gramStart"/>
      <w:r w:rsidRPr="000C69E8">
        <w:t>Customer</w:t>
      </w:r>
      <w:proofErr w:type="spellEnd"/>
      <w:r w:rsidRPr="000C69E8">
        <w:t>;</w:t>
      </w:r>
      <w:proofErr w:type="gramEnd"/>
    </w:p>
    <w:p w14:paraId="0E0763A1" w14:textId="70DF7B05" w:rsidR="000C69E8" w:rsidRDefault="000C69E8" w:rsidP="000C69E8">
      <w:r w:rsidRPr="000C69E8">
        <w:drawing>
          <wp:inline distT="0" distB="0" distL="0" distR="0" wp14:anchorId="487F52EC" wp14:editId="7149A756">
            <wp:extent cx="4720590" cy="2445090"/>
            <wp:effectExtent l="0" t="0" r="3810" b="6350"/>
            <wp:docPr id="78852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203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3848" cy="24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A160" w14:textId="77777777" w:rsidR="000C69E8" w:rsidRDefault="000C69E8" w:rsidP="000C69E8"/>
    <w:p w14:paraId="3876C4F2" w14:textId="5F0F0F0A" w:rsidR="000C69E8" w:rsidRDefault="000C69E8" w:rsidP="000C69E8">
      <w:r>
        <w:lastRenderedPageBreak/>
        <w:t xml:space="preserve">Capture 17. </w:t>
      </w:r>
      <w:r>
        <w:t>LIKE '%Bike%</w:t>
      </w:r>
      <w:r>
        <w:t>’</w:t>
      </w:r>
    </w:p>
    <w:p w14:paraId="03850338" w14:textId="5E52FB3B" w:rsidR="000C69E8" w:rsidRDefault="000C69E8" w:rsidP="000C69E8">
      <w:r w:rsidRPr="000C69E8">
        <w:drawing>
          <wp:inline distT="0" distB="0" distL="0" distR="0" wp14:anchorId="307CFE05" wp14:editId="6BE96410">
            <wp:extent cx="4596493" cy="2383367"/>
            <wp:effectExtent l="0" t="0" r="1270" b="4445"/>
            <wp:docPr id="1532558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5809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2624" cy="239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7022" w14:textId="4E488CB5" w:rsidR="000C69E8" w:rsidRDefault="000C69E8" w:rsidP="000C69E8">
      <w:r>
        <w:t xml:space="preserve">Capture 18. </w:t>
      </w:r>
      <w:r>
        <w:t>NOT LIKE '%Bike%'</w:t>
      </w:r>
    </w:p>
    <w:p w14:paraId="52971AB9" w14:textId="1B96CE77" w:rsidR="000C69E8" w:rsidRDefault="000C69E8" w:rsidP="000C69E8">
      <w:r w:rsidRPr="000C69E8">
        <w:drawing>
          <wp:inline distT="0" distB="0" distL="0" distR="0" wp14:anchorId="037B7976" wp14:editId="5CDC0800">
            <wp:extent cx="4577613" cy="2367643"/>
            <wp:effectExtent l="0" t="0" r="0" b="0"/>
            <wp:docPr id="1363748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4840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8151" cy="23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873E" w14:textId="4D948749" w:rsidR="000C69E8" w:rsidRDefault="000C69E8" w:rsidP="000C69E8">
      <w:r>
        <w:t xml:space="preserve">Capture 19. </w:t>
      </w:r>
      <w:r>
        <w:t>Address</w:t>
      </w:r>
    </w:p>
    <w:p w14:paraId="0329F145" w14:textId="4D713D23" w:rsidR="000C69E8" w:rsidRDefault="000C69E8" w:rsidP="000C69E8">
      <w:r w:rsidRPr="000C69E8">
        <w:drawing>
          <wp:inline distT="0" distB="0" distL="0" distR="0" wp14:anchorId="0C434FF2" wp14:editId="3C24E793">
            <wp:extent cx="4577080" cy="2372030"/>
            <wp:effectExtent l="0" t="0" r="0" b="3175"/>
            <wp:docPr id="2007773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7334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0648" cy="238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A714" w14:textId="77777777" w:rsidR="000C69E8" w:rsidRDefault="000C69E8" w:rsidP="000C69E8"/>
    <w:p w14:paraId="7DBFDF0A" w14:textId="77777777" w:rsidR="000C69E8" w:rsidRDefault="000C69E8" w:rsidP="000C69E8"/>
    <w:p w14:paraId="47EE51CA" w14:textId="2907A1B1" w:rsidR="000C69E8" w:rsidRDefault="000C69E8" w:rsidP="000C69E8">
      <w:r>
        <w:lastRenderedPageBreak/>
        <w:t xml:space="preserve">Capture 20. </w:t>
      </w:r>
      <w:r>
        <w:t>DISTINCT City</w:t>
      </w:r>
    </w:p>
    <w:p w14:paraId="0F479F0F" w14:textId="702AE194" w:rsidR="000C69E8" w:rsidRDefault="000C69E8" w:rsidP="000C69E8">
      <w:r w:rsidRPr="000C69E8">
        <w:drawing>
          <wp:inline distT="0" distB="0" distL="0" distR="0" wp14:anchorId="381CCC53" wp14:editId="14DD3DA1">
            <wp:extent cx="5061857" cy="2623261"/>
            <wp:effectExtent l="0" t="0" r="5715" b="5715"/>
            <wp:docPr id="343777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7744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4110" cy="26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36FC" w14:textId="080788A2" w:rsidR="000C69E8" w:rsidRDefault="000C69E8" w:rsidP="000C69E8">
      <w:r>
        <w:t xml:space="preserve">Capture 21. </w:t>
      </w:r>
      <w:r>
        <w:t>Group By + Having</w:t>
      </w:r>
    </w:p>
    <w:p w14:paraId="0DD585AD" w14:textId="237919CF" w:rsidR="000C69E8" w:rsidRDefault="000C69E8" w:rsidP="000C69E8">
      <w:r w:rsidRPr="000C69E8">
        <w:drawing>
          <wp:inline distT="0" distB="0" distL="0" distR="0" wp14:anchorId="77DFDD7B" wp14:editId="2CF5B268">
            <wp:extent cx="4980214" cy="2571727"/>
            <wp:effectExtent l="0" t="0" r="0" b="0"/>
            <wp:docPr id="1808897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9708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7250" cy="258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DB8B" w14:textId="1F139556" w:rsidR="000C69E8" w:rsidRPr="000C69E8" w:rsidRDefault="000C69E8" w:rsidP="000C69E8"/>
    <w:sectPr w:rsidR="000C69E8" w:rsidRPr="000C69E8" w:rsidSect="00CF18F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8F3"/>
    <w:rsid w:val="000C69E8"/>
    <w:rsid w:val="001E30A7"/>
    <w:rsid w:val="003826A5"/>
    <w:rsid w:val="003C4737"/>
    <w:rsid w:val="004151C5"/>
    <w:rsid w:val="004B095B"/>
    <w:rsid w:val="0060350D"/>
    <w:rsid w:val="0066220E"/>
    <w:rsid w:val="006B71AE"/>
    <w:rsid w:val="0079142B"/>
    <w:rsid w:val="00C17769"/>
    <w:rsid w:val="00CF18F3"/>
    <w:rsid w:val="00DC18BE"/>
    <w:rsid w:val="00E82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6CC562"/>
  <w15:chartTrackingRefBased/>
  <w15:docId w15:val="{2DA796C7-F835-894F-B896-C6329DA3D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18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18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18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18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18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18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18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18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18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18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18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18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18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18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18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18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18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18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18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18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18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18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18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18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18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18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18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18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18F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Young Nam Yoo</dc:creator>
  <cp:keywords/>
  <dc:description/>
  <cp:lastModifiedBy>Young Nam Yoo</cp:lastModifiedBy>
  <cp:revision>1</cp:revision>
  <dcterms:created xsi:type="dcterms:W3CDTF">2025-12-01T00:12:00Z</dcterms:created>
  <dcterms:modified xsi:type="dcterms:W3CDTF">2025-12-01T01:59:00Z</dcterms:modified>
</cp:coreProperties>
</file>